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26E9D5A9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1F7C3E">
        <w:rPr>
          <w:rFonts w:ascii="Times New Roman" w:hAnsi="Times New Roman"/>
          <w:b/>
          <w:sz w:val="26"/>
          <w:szCs w:val="26"/>
        </w:rPr>
        <w:t>ĐẤU THẦU MUA SẮM 1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3BA12A05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1F7C3E">
        <w:rPr>
          <w:rFonts w:ascii="Times New Roman" w:hAnsi="Times New Roman"/>
          <w:b/>
          <w:sz w:val="26"/>
          <w:szCs w:val="26"/>
        </w:rPr>
        <w:t>ĐTMS1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2D55E331" w:rsidR="00B35D3C" w:rsidRPr="004039D6" w:rsidRDefault="001F7C3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7FB4E388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khác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thuộc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Bộ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045D75A3" w:rsidR="00B35D3C" w:rsidRPr="004039D6" w:rsidRDefault="008E0018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giáo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viện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F34B6DB" w14:textId="047B5294" w:rsidR="008E0018" w:rsidRDefault="001F31AB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tậm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</w:p>
          <w:p w14:paraId="3387E7F7" w14:textId="079996F0" w:rsidR="00B35D3C" w:rsidRPr="004039D6" w:rsidRDefault="008E0018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BA4AE7" w:rsidRPr="00BA4AE7" w:rsidRDefault="00BA4AE7" w:rsidP="00BA4AE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543BCE2F" w14:textId="1A8F3172" w:rsidR="006F565E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  <w:p w14:paraId="486B8F17" w14:textId="2DA19962" w:rsidR="00BA4AE7" w:rsidRPr="00BA4AE7" w:rsidRDefault="00BA4AE7" w:rsidP="00BA4AE7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709"/>
                <w:tab w:val="left" w:pos="851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Lược</w:t>
            </w:r>
            <w:proofErr w:type="spellEnd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bỏ</w:t>
            </w:r>
            <w:proofErr w:type="spellEnd"/>
          </w:p>
          <w:p w14:paraId="51E420A8" w14:textId="14096B71" w:rsidR="00BA4AE7" w:rsidRDefault="00BA4AE7" w:rsidP="00BA4AE7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(2013), </w:t>
            </w:r>
            <w:proofErr w:type="spellStart"/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HN.</w:t>
            </w:r>
          </w:p>
          <w:p w14:paraId="1C809AF9" w14:textId="34CDBF97" w:rsidR="00BA4AE7" w:rsidRPr="003435A9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64DC1F26" w14:textId="63A46544" w:rsidR="00B35D3C" w:rsidRPr="004039D6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bookmarkStart w:id="0" w:name="_GoBack"/>
            <w:bookmarkEnd w:id="0"/>
            <w:proofErr w:type="spellEnd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7810E7"/>
    <w:rsid w:val="007B729B"/>
    <w:rsid w:val="008E0018"/>
    <w:rsid w:val="009364A9"/>
    <w:rsid w:val="009D0B8F"/>
    <w:rsid w:val="00A96751"/>
    <w:rsid w:val="00AF700A"/>
    <w:rsid w:val="00AF7B96"/>
    <w:rsid w:val="00B35D3C"/>
    <w:rsid w:val="00BA4AE7"/>
    <w:rsid w:val="00BD453F"/>
    <w:rsid w:val="00C25504"/>
    <w:rsid w:val="00CA6E5C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7</cp:revision>
  <dcterms:created xsi:type="dcterms:W3CDTF">2023-08-10T07:45:00Z</dcterms:created>
  <dcterms:modified xsi:type="dcterms:W3CDTF">2023-08-14T08:51:00Z</dcterms:modified>
</cp:coreProperties>
</file>